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CEE2F" w14:textId="2BC5FA26" w:rsidR="00BC4710" w:rsidRDefault="00E63E9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E310A" wp14:editId="52281FCF">
                <wp:simplePos x="0" y="0"/>
                <wp:positionH relativeFrom="margin">
                  <wp:posOffset>3028950</wp:posOffset>
                </wp:positionH>
                <wp:positionV relativeFrom="paragraph">
                  <wp:posOffset>5080</wp:posOffset>
                </wp:positionV>
                <wp:extent cx="2933700" cy="11811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181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0AE591" w14:textId="33187DF4" w:rsidR="00C05DCE" w:rsidRPr="00C863DE" w:rsidRDefault="00C05DCE" w:rsidP="00C05DCE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863DE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DIGITAL</w:t>
                            </w:r>
                            <w:r w:rsidR="00C863DE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C863DE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ADVERTISING </w:t>
                            </w:r>
                            <w:r w:rsidRPr="00C863DE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  <w:t>ONLINE AT</w:t>
                            </w:r>
                          </w:p>
                          <w:p w14:paraId="7230059E" w14:textId="5A7043C9" w:rsidR="009228A4" w:rsidRPr="00C05DCE" w:rsidRDefault="00C91420" w:rsidP="00BB7BE4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9142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USCOUNTRY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.COM</w:t>
                            </w:r>
                            <w:r w:rsidR="00C863DE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br/>
                            </w:r>
                            <w:r w:rsidR="00C863DE" w:rsidRPr="00C863DE">
                              <w:rPr>
                                <w:b/>
                                <w:bCs/>
                              </w:rPr>
                              <w:t>Last Updated 9/30/2026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5E310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38.5pt;margin-top:.4pt;width:231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" fillcolor="white [3201]" stroked="f" strokeweight=".5pt">
                <v:textbox>
                  <w:txbxContent>
                    <w:p w14:paraId="1E0AE591" w14:textId="33187DF4" w:rsidR="00C05DCE" w:rsidRPr="00C863DE" w:rsidRDefault="00C05DCE" w:rsidP="00C05DCE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C863DE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DIGITAL</w:t>
                      </w:r>
                      <w:r w:rsidR="00C863DE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Pr="00C863DE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ADVERTISING </w:t>
                      </w:r>
                      <w:r w:rsidRPr="00C863DE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br/>
                        <w:t>ONLINE AT</w:t>
                      </w:r>
                    </w:p>
                    <w:p w14:paraId="7230059E" w14:textId="5A7043C9" w:rsidR="009228A4" w:rsidRPr="00C05DCE" w:rsidRDefault="00C91420" w:rsidP="00BB7BE4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C9142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USCOUNTRY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.COM</w:t>
                      </w:r>
                      <w:r w:rsidR="00C863DE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br/>
                      </w:r>
                      <w:r w:rsidR="00C863DE" w:rsidRPr="00C863DE">
                        <w:rPr>
                          <w:b/>
                          <w:bCs/>
                        </w:rPr>
                        <w:t>Last Updated 9/30/2026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6DB0">
        <w:rPr>
          <w:noProof/>
        </w:rPr>
        <w:drawing>
          <wp:inline distT="0" distB="0" distL="0" distR="0" wp14:anchorId="5A89059B" wp14:editId="1D4976AA">
            <wp:extent cx="2107646" cy="1362075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783" cy="1366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text" w:horzAnchor="margin" w:tblpXSpec="center" w:tblpY="118"/>
        <w:tblW w:w="10075" w:type="dxa"/>
        <w:jc w:val="center"/>
        <w:tblLook w:val="04A0" w:firstRow="1" w:lastRow="0" w:firstColumn="1" w:lastColumn="0" w:noHBand="0" w:noVBand="1"/>
      </w:tblPr>
      <w:tblGrid>
        <w:gridCol w:w="2810"/>
        <w:gridCol w:w="2765"/>
        <w:gridCol w:w="2160"/>
        <w:gridCol w:w="2340"/>
      </w:tblGrid>
      <w:tr w:rsidR="00E63E93" w:rsidRPr="00E63E93" w14:paraId="144E55EB" w14:textId="77777777" w:rsidTr="00C91420">
        <w:trPr>
          <w:trHeight w:val="432"/>
          <w:jc w:val="center"/>
        </w:trPr>
        <w:tc>
          <w:tcPr>
            <w:tcW w:w="2810" w:type="dxa"/>
            <w:shd w:val="clear" w:color="auto" w:fill="0B2A58"/>
            <w:vAlign w:val="center"/>
          </w:tcPr>
          <w:p w14:paraId="60EE4D75" w14:textId="77777777" w:rsidR="00D96DB0" w:rsidRPr="00E63E93" w:rsidRDefault="00D96DB0" w:rsidP="00CD077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E63E93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Available Website Zone</w:t>
            </w:r>
          </w:p>
        </w:tc>
        <w:tc>
          <w:tcPr>
            <w:tcW w:w="2765" w:type="dxa"/>
            <w:shd w:val="clear" w:color="auto" w:fill="0B2A58"/>
            <w:vAlign w:val="center"/>
          </w:tcPr>
          <w:p w14:paraId="311E7AD1" w14:textId="77777777" w:rsidR="00D96DB0" w:rsidRPr="00E63E93" w:rsidRDefault="00D96DB0" w:rsidP="00CD077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E63E93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Banner Size</w:t>
            </w:r>
          </w:p>
        </w:tc>
        <w:tc>
          <w:tcPr>
            <w:tcW w:w="2160" w:type="dxa"/>
            <w:shd w:val="clear" w:color="auto" w:fill="0B2A58"/>
            <w:vAlign w:val="center"/>
          </w:tcPr>
          <w:p w14:paraId="795A7153" w14:textId="000BE843" w:rsidR="00D96DB0" w:rsidRPr="00E63E93" w:rsidRDefault="00D96DB0" w:rsidP="00CD077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E63E93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Exclusive Monthly</w:t>
            </w:r>
          </w:p>
        </w:tc>
        <w:tc>
          <w:tcPr>
            <w:tcW w:w="2340" w:type="dxa"/>
            <w:shd w:val="clear" w:color="auto" w:fill="0B2A58"/>
            <w:vAlign w:val="center"/>
          </w:tcPr>
          <w:p w14:paraId="1DBA6F58" w14:textId="77777777" w:rsidR="00D96DB0" w:rsidRPr="00E63E93" w:rsidRDefault="00D96DB0" w:rsidP="00CD077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E63E93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Rotation Monthly</w:t>
            </w:r>
          </w:p>
        </w:tc>
      </w:tr>
      <w:tr w:rsidR="00C91420" w14:paraId="5B6FF8F0" w14:textId="77777777" w:rsidTr="00C863DE">
        <w:trPr>
          <w:trHeight w:val="432"/>
          <w:jc w:val="center"/>
        </w:trPr>
        <w:tc>
          <w:tcPr>
            <w:tcW w:w="2810" w:type="dxa"/>
            <w:vAlign w:val="center"/>
          </w:tcPr>
          <w:p w14:paraId="5528D182" w14:textId="587E8490" w:rsidR="00C91420" w:rsidRPr="00B641CF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765" w:type="dxa"/>
            <w:vAlign w:val="center"/>
          </w:tcPr>
          <w:p w14:paraId="19FA57DF" w14:textId="70DAAD89" w:rsidR="00C91420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3409D237" w14:textId="11171F4F" w:rsidR="00C91420" w:rsidRPr="00B641CF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2340" w:type="dxa"/>
            <w:vAlign w:val="center"/>
          </w:tcPr>
          <w:p w14:paraId="77D25767" w14:textId="34D4B0E9" w:rsidR="00C91420" w:rsidRPr="00B641CF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C91420" w14:paraId="34F6F430" w14:textId="77777777" w:rsidTr="00C863DE">
        <w:trPr>
          <w:trHeight w:val="432"/>
          <w:jc w:val="center"/>
        </w:trPr>
        <w:tc>
          <w:tcPr>
            <w:tcW w:w="2810" w:type="dxa"/>
            <w:vAlign w:val="center"/>
          </w:tcPr>
          <w:p w14:paraId="2BD1C5D3" w14:textId="5E93A2E0" w:rsidR="00C91420" w:rsidRPr="00C91420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2</w:t>
            </w:r>
          </w:p>
        </w:tc>
        <w:tc>
          <w:tcPr>
            <w:tcW w:w="2765" w:type="dxa"/>
            <w:vAlign w:val="center"/>
          </w:tcPr>
          <w:p w14:paraId="299F0CDD" w14:textId="60DC491C" w:rsidR="00C91420" w:rsidRPr="00C91420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55BD52A0" w14:textId="7DED99ED" w:rsidR="00C91420" w:rsidRPr="00B641CF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2340" w:type="dxa"/>
            <w:vAlign w:val="center"/>
          </w:tcPr>
          <w:p w14:paraId="5B17A3E2" w14:textId="1F370260" w:rsidR="00C91420" w:rsidRPr="00B641CF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C91420" w14:paraId="6E70FD41" w14:textId="77777777" w:rsidTr="00C863DE">
        <w:trPr>
          <w:trHeight w:val="432"/>
          <w:jc w:val="center"/>
        </w:trPr>
        <w:tc>
          <w:tcPr>
            <w:tcW w:w="2810" w:type="dxa"/>
            <w:vAlign w:val="center"/>
          </w:tcPr>
          <w:p w14:paraId="23EC3DEF" w14:textId="1C62D84C" w:rsidR="00C91420" w:rsidRPr="00C91420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3</w:t>
            </w:r>
          </w:p>
        </w:tc>
        <w:tc>
          <w:tcPr>
            <w:tcW w:w="2765" w:type="dxa"/>
            <w:vAlign w:val="center"/>
          </w:tcPr>
          <w:p w14:paraId="3910C1AE" w14:textId="171090A9" w:rsidR="00C91420" w:rsidRPr="00C91420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52E31178" w14:textId="718A6DF2" w:rsidR="00C91420" w:rsidRPr="00B641CF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2340" w:type="dxa"/>
            <w:vAlign w:val="center"/>
          </w:tcPr>
          <w:p w14:paraId="6C21F997" w14:textId="66A8D2D9" w:rsidR="00C91420" w:rsidRPr="00B641CF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C91420" w14:paraId="0B88BC75" w14:textId="77777777" w:rsidTr="00C863DE">
        <w:trPr>
          <w:trHeight w:val="432"/>
          <w:jc w:val="center"/>
        </w:trPr>
        <w:tc>
          <w:tcPr>
            <w:tcW w:w="2810" w:type="dxa"/>
            <w:vAlign w:val="center"/>
          </w:tcPr>
          <w:p w14:paraId="4ACC9D1A" w14:textId="75ADCB6F" w:rsidR="00C91420" w:rsidRPr="00C91420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4</w:t>
            </w:r>
          </w:p>
        </w:tc>
        <w:tc>
          <w:tcPr>
            <w:tcW w:w="2765" w:type="dxa"/>
            <w:vAlign w:val="center"/>
          </w:tcPr>
          <w:p w14:paraId="26B3D3E6" w14:textId="27626427" w:rsidR="00C91420" w:rsidRPr="00C91420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5BD4F625" w14:textId="04A8E558" w:rsidR="00C91420" w:rsidRPr="00B641CF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2340" w:type="dxa"/>
            <w:vAlign w:val="center"/>
          </w:tcPr>
          <w:p w14:paraId="13F3D03F" w14:textId="5E7304C8" w:rsidR="00C91420" w:rsidRPr="00B641CF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C91420" w14:paraId="566EE16E" w14:textId="77777777" w:rsidTr="00C863DE">
        <w:trPr>
          <w:trHeight w:val="432"/>
          <w:jc w:val="center"/>
        </w:trPr>
        <w:tc>
          <w:tcPr>
            <w:tcW w:w="2810" w:type="dxa"/>
            <w:vAlign w:val="center"/>
          </w:tcPr>
          <w:p w14:paraId="2EB97500" w14:textId="7D8B661D" w:rsidR="00C91420" w:rsidRPr="00C91420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5</w:t>
            </w:r>
          </w:p>
        </w:tc>
        <w:tc>
          <w:tcPr>
            <w:tcW w:w="2765" w:type="dxa"/>
            <w:vAlign w:val="center"/>
          </w:tcPr>
          <w:p w14:paraId="1BCA4603" w14:textId="67D9513B" w:rsidR="00C91420" w:rsidRPr="00C91420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39EC9FBB" w14:textId="170E3774" w:rsidR="00C91420" w:rsidRPr="00B641CF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2340" w:type="dxa"/>
            <w:vAlign w:val="center"/>
          </w:tcPr>
          <w:p w14:paraId="45B89D14" w14:textId="177209A7" w:rsidR="00C91420" w:rsidRPr="00B641CF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C863DE" w14:paraId="58BA1F14" w14:textId="77777777" w:rsidTr="00C863DE">
        <w:trPr>
          <w:trHeight w:val="432"/>
          <w:jc w:val="center"/>
        </w:trPr>
        <w:tc>
          <w:tcPr>
            <w:tcW w:w="2810" w:type="dxa"/>
            <w:vAlign w:val="center"/>
          </w:tcPr>
          <w:p w14:paraId="42FB1A1F" w14:textId="566721CE" w:rsidR="00C863DE" w:rsidRPr="00B641CF" w:rsidRDefault="00C91420" w:rsidP="00C863DE">
            <w:pPr>
              <w:jc w:val="center"/>
              <w:rPr>
                <w:sz w:val="24"/>
                <w:szCs w:val="24"/>
              </w:rPr>
            </w:pPr>
            <w:r w:rsidRPr="00C91420">
              <w:rPr>
                <w:sz w:val="24"/>
                <w:szCs w:val="24"/>
              </w:rPr>
              <w:t>Footer Leaderboard</w:t>
            </w:r>
          </w:p>
        </w:tc>
        <w:tc>
          <w:tcPr>
            <w:tcW w:w="2765" w:type="dxa"/>
            <w:vAlign w:val="center"/>
          </w:tcPr>
          <w:p w14:paraId="3625F05A" w14:textId="261DAC5A" w:rsidR="00C863DE" w:rsidRPr="00B641CF" w:rsidRDefault="00C863DE" w:rsidP="00C863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68828569" w14:textId="688D5F46" w:rsidR="00C863DE" w:rsidRPr="00B641CF" w:rsidRDefault="00C863DE" w:rsidP="00C863D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100</w:t>
            </w:r>
          </w:p>
        </w:tc>
        <w:tc>
          <w:tcPr>
            <w:tcW w:w="2340" w:type="dxa"/>
            <w:vAlign w:val="center"/>
          </w:tcPr>
          <w:p w14:paraId="7244E961" w14:textId="0F3B47FA" w:rsidR="00C863DE" w:rsidRPr="00B641CF" w:rsidRDefault="00C863DE" w:rsidP="00C863D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 w:rsidR="00C91420">
              <w:rPr>
                <w:sz w:val="24"/>
                <w:szCs w:val="24"/>
              </w:rPr>
              <w:t>50</w:t>
            </w:r>
          </w:p>
        </w:tc>
      </w:tr>
      <w:tr w:rsidR="00C863DE" w14:paraId="7D81C2E5" w14:textId="77777777" w:rsidTr="00C863DE">
        <w:trPr>
          <w:trHeight w:val="432"/>
          <w:jc w:val="center"/>
        </w:trPr>
        <w:tc>
          <w:tcPr>
            <w:tcW w:w="2810" w:type="dxa"/>
            <w:vAlign w:val="center"/>
          </w:tcPr>
          <w:p w14:paraId="7E906011" w14:textId="2BE66754" w:rsidR="00C863DE" w:rsidRDefault="00C91420" w:rsidP="00C863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Header</w:t>
            </w:r>
            <w:r w:rsidRPr="00C91420">
              <w:rPr>
                <w:sz w:val="24"/>
                <w:szCs w:val="24"/>
              </w:rPr>
              <w:t xml:space="preserve"> Leaderboard</w:t>
            </w:r>
          </w:p>
        </w:tc>
        <w:tc>
          <w:tcPr>
            <w:tcW w:w="2765" w:type="dxa"/>
            <w:vAlign w:val="center"/>
          </w:tcPr>
          <w:p w14:paraId="03C258D4" w14:textId="25FEC97E" w:rsidR="00C863DE" w:rsidRDefault="00C863DE" w:rsidP="00C863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51D66FBE" w14:textId="00C25F2A" w:rsidR="00C863DE" w:rsidRPr="00B641CF" w:rsidRDefault="00C863DE" w:rsidP="00C863D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 w:rsidR="00C91420">
              <w:rPr>
                <w:sz w:val="24"/>
                <w:szCs w:val="24"/>
              </w:rPr>
              <w:t>75</w:t>
            </w:r>
          </w:p>
        </w:tc>
        <w:tc>
          <w:tcPr>
            <w:tcW w:w="2340" w:type="dxa"/>
            <w:vAlign w:val="center"/>
          </w:tcPr>
          <w:p w14:paraId="2A89A4BD" w14:textId="674A2585" w:rsidR="00C863DE" w:rsidRPr="00B641CF" w:rsidRDefault="00C863DE" w:rsidP="00C863D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 w:rsidR="00C91420">
              <w:rPr>
                <w:sz w:val="24"/>
                <w:szCs w:val="24"/>
              </w:rPr>
              <w:t>50</w:t>
            </w:r>
          </w:p>
        </w:tc>
      </w:tr>
      <w:tr w:rsidR="00C91420" w14:paraId="19A62C0D" w14:textId="77777777" w:rsidTr="00C863DE">
        <w:trPr>
          <w:trHeight w:val="432"/>
          <w:jc w:val="center"/>
        </w:trPr>
        <w:tc>
          <w:tcPr>
            <w:tcW w:w="2810" w:type="dxa"/>
            <w:vAlign w:val="center"/>
          </w:tcPr>
          <w:p w14:paraId="2787BB3D" w14:textId="3FF843BF" w:rsidR="00C91420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omepage Leaderboard 1</w:t>
            </w:r>
          </w:p>
        </w:tc>
        <w:tc>
          <w:tcPr>
            <w:tcW w:w="2765" w:type="dxa"/>
            <w:vAlign w:val="center"/>
          </w:tcPr>
          <w:p w14:paraId="1D26E6DC" w14:textId="3AB42EA9" w:rsidR="00C91420" w:rsidRDefault="00C91420" w:rsidP="00C91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78733546" w14:textId="2126F6C1" w:rsidR="00C91420" w:rsidRPr="00B641CF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2340" w:type="dxa"/>
            <w:vAlign w:val="center"/>
          </w:tcPr>
          <w:p w14:paraId="76CFB6D6" w14:textId="6ED509CD" w:rsidR="00C91420" w:rsidRPr="00B641CF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C91420" w14:paraId="659D4730" w14:textId="77777777" w:rsidTr="00C863DE">
        <w:trPr>
          <w:trHeight w:val="432"/>
          <w:jc w:val="center"/>
        </w:trPr>
        <w:tc>
          <w:tcPr>
            <w:tcW w:w="2810" w:type="dxa"/>
            <w:vAlign w:val="center"/>
          </w:tcPr>
          <w:p w14:paraId="6C759DA9" w14:textId="724633E0" w:rsidR="00C91420" w:rsidRPr="00B641CF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 xml:space="preserve">omepage Leaderboard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765" w:type="dxa"/>
            <w:vAlign w:val="center"/>
          </w:tcPr>
          <w:p w14:paraId="772E3D20" w14:textId="715F1375" w:rsidR="00C91420" w:rsidRDefault="00C91420" w:rsidP="00C914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43EBE1A5" w14:textId="677A60DE" w:rsidR="00C91420" w:rsidRPr="00B641CF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2340" w:type="dxa"/>
            <w:vAlign w:val="center"/>
          </w:tcPr>
          <w:p w14:paraId="4B3C5BDF" w14:textId="5CE31E1B" w:rsidR="00C91420" w:rsidRPr="00B641CF" w:rsidRDefault="00C91420" w:rsidP="00C9142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C863DE" w14:paraId="1CB10B2C" w14:textId="77777777" w:rsidTr="00C863DE">
        <w:trPr>
          <w:trHeight w:val="432"/>
          <w:jc w:val="center"/>
        </w:trPr>
        <w:tc>
          <w:tcPr>
            <w:tcW w:w="2810" w:type="dxa"/>
            <w:vAlign w:val="center"/>
          </w:tcPr>
          <w:p w14:paraId="23C5D8F1" w14:textId="61CB7A44" w:rsidR="00C863DE" w:rsidRDefault="00C863DE" w:rsidP="00C863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 Ad Unit</w:t>
            </w:r>
          </w:p>
        </w:tc>
        <w:tc>
          <w:tcPr>
            <w:tcW w:w="2765" w:type="dxa"/>
            <w:vAlign w:val="center"/>
          </w:tcPr>
          <w:p w14:paraId="782052D7" w14:textId="561E714C" w:rsidR="00C863DE" w:rsidRDefault="00C863DE" w:rsidP="00C863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(320x50)</w:t>
            </w:r>
          </w:p>
        </w:tc>
        <w:tc>
          <w:tcPr>
            <w:tcW w:w="2160" w:type="dxa"/>
            <w:vAlign w:val="center"/>
          </w:tcPr>
          <w:p w14:paraId="0B16F247" w14:textId="68ED4E58" w:rsidR="00C863DE" w:rsidRPr="00B641CF" w:rsidRDefault="00C863DE" w:rsidP="00C863D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2340" w:type="dxa"/>
            <w:vAlign w:val="center"/>
          </w:tcPr>
          <w:p w14:paraId="0A593E20" w14:textId="72E368B9" w:rsidR="00C863DE" w:rsidRPr="00B641CF" w:rsidRDefault="00C863DE" w:rsidP="00C863D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</w:tr>
      <w:tr w:rsidR="00C863DE" w14:paraId="20C0D8D4" w14:textId="77777777" w:rsidTr="00C863DE">
        <w:trPr>
          <w:trHeight w:val="432"/>
          <w:jc w:val="center"/>
        </w:trPr>
        <w:tc>
          <w:tcPr>
            <w:tcW w:w="2810" w:type="dxa"/>
            <w:vAlign w:val="center"/>
          </w:tcPr>
          <w:p w14:paraId="48F60D4F" w14:textId="0698355F" w:rsidR="00C863DE" w:rsidRDefault="00C863DE" w:rsidP="00C863D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Right </w:t>
            </w:r>
            <w:r>
              <w:rPr>
                <w:sz w:val="24"/>
                <w:szCs w:val="24"/>
              </w:rPr>
              <w:t>Ad 1</w:t>
            </w:r>
          </w:p>
        </w:tc>
        <w:tc>
          <w:tcPr>
            <w:tcW w:w="2765" w:type="dxa"/>
            <w:vAlign w:val="center"/>
          </w:tcPr>
          <w:p w14:paraId="22695CCD" w14:textId="3E534003" w:rsidR="00C863DE" w:rsidRDefault="00C91420" w:rsidP="00C863DE">
            <w:pPr>
              <w:jc w:val="center"/>
              <w:rPr>
                <w:sz w:val="24"/>
                <w:szCs w:val="24"/>
              </w:rPr>
            </w:pPr>
            <w:r w:rsidRPr="00C91420">
              <w:rPr>
                <w:sz w:val="24"/>
                <w:szCs w:val="24"/>
              </w:rPr>
              <w:t>Custom (350x250)</w:t>
            </w:r>
          </w:p>
        </w:tc>
        <w:tc>
          <w:tcPr>
            <w:tcW w:w="2160" w:type="dxa"/>
            <w:vAlign w:val="center"/>
          </w:tcPr>
          <w:p w14:paraId="3F19FACA" w14:textId="7BC54147" w:rsidR="00C863DE" w:rsidRPr="00B641CF" w:rsidRDefault="00C863DE" w:rsidP="00C863D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 w:rsidR="00C9142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2340" w:type="dxa"/>
            <w:vAlign w:val="center"/>
          </w:tcPr>
          <w:p w14:paraId="62B6FAD0" w14:textId="1A1916B0" w:rsidR="00C863DE" w:rsidRPr="00B641CF" w:rsidRDefault="00C863DE" w:rsidP="00C863DE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 w:rsidR="00C91420">
              <w:rPr>
                <w:sz w:val="24"/>
                <w:szCs w:val="24"/>
              </w:rPr>
              <w:t>75</w:t>
            </w:r>
          </w:p>
        </w:tc>
      </w:tr>
      <w:tr w:rsidR="00C863DE" w14:paraId="7917F860" w14:textId="77777777" w:rsidTr="00C863DE">
        <w:trPr>
          <w:trHeight w:val="432"/>
          <w:jc w:val="center"/>
        </w:trPr>
        <w:tc>
          <w:tcPr>
            <w:tcW w:w="2810" w:type="dxa"/>
            <w:vAlign w:val="center"/>
          </w:tcPr>
          <w:p w14:paraId="4BFE3B55" w14:textId="18FD1548" w:rsidR="00C863DE" w:rsidRDefault="00C863DE" w:rsidP="00C863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Right Ad 2</w:t>
            </w:r>
          </w:p>
        </w:tc>
        <w:tc>
          <w:tcPr>
            <w:tcW w:w="2765" w:type="dxa"/>
            <w:vAlign w:val="center"/>
          </w:tcPr>
          <w:p w14:paraId="733711B4" w14:textId="0C6C0956" w:rsidR="00C863DE" w:rsidRDefault="00C91420" w:rsidP="00C863DE">
            <w:pPr>
              <w:jc w:val="center"/>
              <w:rPr>
                <w:sz w:val="24"/>
                <w:szCs w:val="24"/>
              </w:rPr>
            </w:pPr>
            <w:r w:rsidRPr="00C91420">
              <w:rPr>
                <w:sz w:val="24"/>
                <w:szCs w:val="24"/>
              </w:rPr>
              <w:t>Custom (350x250)</w:t>
            </w:r>
          </w:p>
        </w:tc>
        <w:tc>
          <w:tcPr>
            <w:tcW w:w="2160" w:type="dxa"/>
            <w:vAlign w:val="center"/>
          </w:tcPr>
          <w:p w14:paraId="22AF20D3" w14:textId="137A471E" w:rsidR="00C863DE" w:rsidRPr="00B641CF" w:rsidRDefault="00C863DE" w:rsidP="00C863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2340" w:type="dxa"/>
            <w:vAlign w:val="center"/>
          </w:tcPr>
          <w:p w14:paraId="338B1100" w14:textId="360A7366" w:rsidR="00C863DE" w:rsidRPr="00B641CF" w:rsidRDefault="00C863DE" w:rsidP="00C863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r w:rsidR="00C9142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5</w:t>
            </w:r>
          </w:p>
        </w:tc>
      </w:tr>
    </w:tbl>
    <w:p w14:paraId="72783D9A" w14:textId="77777777" w:rsidR="00BC4710" w:rsidRDefault="00BC4710"/>
    <w:p w14:paraId="6157F601" w14:textId="37A703CC" w:rsidR="00585622" w:rsidRPr="002A5955" w:rsidRDefault="00B82C7D" w:rsidP="00585622">
      <w:pPr>
        <w:pStyle w:val="Footer"/>
        <w:jc w:val="center"/>
      </w:pPr>
      <w:r>
        <w:br/>
      </w:r>
      <w:r w:rsidR="00C91420" w:rsidRPr="00C91420">
        <w:t>2900 Genesee Street</w:t>
      </w:r>
      <w:r w:rsidR="00C91420">
        <w:t>,</w:t>
      </w:r>
      <w:r w:rsidR="00C91420" w:rsidRPr="00C91420">
        <w:t xml:space="preserve"> Buffalo, NY 14225</w:t>
      </w:r>
      <w:r w:rsidR="00585622">
        <w:br/>
      </w:r>
      <w:r w:rsidR="00585622" w:rsidRPr="002A5955">
        <w:t xml:space="preserve">Phone: </w:t>
      </w:r>
      <w:r w:rsidR="00C91420" w:rsidRPr="00C91420">
        <w:t>716-783-9120</w:t>
      </w:r>
      <w:r w:rsidR="00585622">
        <w:br/>
      </w:r>
      <w:r w:rsidR="00C91420" w:rsidRPr="00C91420">
        <w:t>USCOUNTRY.COM</w:t>
      </w:r>
    </w:p>
    <w:p w14:paraId="0803A866" w14:textId="06857A3B" w:rsidR="002D15B0" w:rsidRPr="002A5955" w:rsidRDefault="002D15B0" w:rsidP="002D15B0">
      <w:pPr>
        <w:pStyle w:val="Footer"/>
        <w:jc w:val="center"/>
      </w:pPr>
    </w:p>
    <w:p w14:paraId="1A1A2C4E" w14:textId="0F600E20" w:rsidR="00C05DCE" w:rsidRPr="002A5955" w:rsidRDefault="00C05DCE" w:rsidP="00C05DCE">
      <w:pPr>
        <w:pStyle w:val="Footer"/>
        <w:jc w:val="center"/>
      </w:pPr>
    </w:p>
    <w:p w14:paraId="5DB60C14" w14:textId="79225DEF" w:rsidR="00B82C7D" w:rsidRPr="00B82C7D" w:rsidRDefault="00B82C7D" w:rsidP="00B82C7D">
      <w:pPr>
        <w:pStyle w:val="Footer"/>
        <w:jc w:val="center"/>
      </w:pPr>
    </w:p>
    <w:sectPr w:rsidR="00B82C7D" w:rsidRPr="00B82C7D" w:rsidSect="001249F2">
      <w:pgSz w:w="12240" w:h="15840" w:code="1"/>
      <w:pgMar w:top="907" w:right="1440" w:bottom="1152" w:left="1440" w:header="720" w:footer="576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10"/>
    <w:rsid w:val="000A297C"/>
    <w:rsid w:val="001249F2"/>
    <w:rsid w:val="00170F44"/>
    <w:rsid w:val="001D55DE"/>
    <w:rsid w:val="002253D2"/>
    <w:rsid w:val="002D15B0"/>
    <w:rsid w:val="003339D8"/>
    <w:rsid w:val="003C3684"/>
    <w:rsid w:val="003F22A1"/>
    <w:rsid w:val="005004B7"/>
    <w:rsid w:val="00585622"/>
    <w:rsid w:val="005E665C"/>
    <w:rsid w:val="006256F2"/>
    <w:rsid w:val="008D3DFD"/>
    <w:rsid w:val="009228A4"/>
    <w:rsid w:val="00944B30"/>
    <w:rsid w:val="009F0BE4"/>
    <w:rsid w:val="009F38BF"/>
    <w:rsid w:val="00A30EF6"/>
    <w:rsid w:val="00B54704"/>
    <w:rsid w:val="00B710F7"/>
    <w:rsid w:val="00B82C7D"/>
    <w:rsid w:val="00B9432D"/>
    <w:rsid w:val="00BB7BE4"/>
    <w:rsid w:val="00BC4710"/>
    <w:rsid w:val="00C05DCE"/>
    <w:rsid w:val="00C11006"/>
    <w:rsid w:val="00C13D34"/>
    <w:rsid w:val="00C863DE"/>
    <w:rsid w:val="00C91420"/>
    <w:rsid w:val="00C92BD4"/>
    <w:rsid w:val="00CB2B96"/>
    <w:rsid w:val="00CD5353"/>
    <w:rsid w:val="00CF56B0"/>
    <w:rsid w:val="00D0664F"/>
    <w:rsid w:val="00D25E75"/>
    <w:rsid w:val="00D27AED"/>
    <w:rsid w:val="00D373B6"/>
    <w:rsid w:val="00D96DB0"/>
    <w:rsid w:val="00DC4785"/>
    <w:rsid w:val="00E63E93"/>
    <w:rsid w:val="00EF2320"/>
    <w:rsid w:val="00F04C4B"/>
    <w:rsid w:val="00F8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A73A3"/>
  <w15:chartTrackingRefBased/>
  <w15:docId w15:val="{C99F3BAE-0058-4437-A6C8-D0B9D085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4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710"/>
  </w:style>
  <w:style w:type="paragraph" w:styleId="Footer">
    <w:name w:val="footer"/>
    <w:basedOn w:val="Normal"/>
    <w:link w:val="FooterChar"/>
    <w:uiPriority w:val="99"/>
    <w:unhideWhenUsed/>
    <w:rsid w:val="00B82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F1B82-25B4-42ED-BF27-0C100C7D8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Envisionwise</dc:creator>
  <cp:keywords/>
  <dc:description/>
  <cp:lastModifiedBy>EWISE4</cp:lastModifiedBy>
  <cp:revision>3</cp:revision>
  <dcterms:created xsi:type="dcterms:W3CDTF">2026-09-30T15:47:00Z</dcterms:created>
  <dcterms:modified xsi:type="dcterms:W3CDTF">2026-09-30T22:02:00Z</dcterms:modified>
</cp:coreProperties>
</file>